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B9" w:rsidRDefault="00943F52">
      <w:pPr>
        <w:spacing w:line="399" w:lineRule="auto"/>
        <w:ind w:left="2660" w:right="306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39"/>
          <w:szCs w:val="39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259715</wp:posOffset>
            </wp:positionH>
            <wp:positionV relativeFrom="page">
              <wp:posOffset>698500</wp:posOffset>
            </wp:positionV>
            <wp:extent cx="1134745" cy="1141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39"/>
          <w:szCs w:val="39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4913630</wp:posOffset>
            </wp:positionH>
            <wp:positionV relativeFrom="page">
              <wp:posOffset>742950</wp:posOffset>
            </wp:positionV>
            <wp:extent cx="1904365" cy="1047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9"/>
          <w:szCs w:val="39"/>
        </w:rPr>
        <w:t>Magill Little</w:t>
      </w:r>
      <w:r w:rsidR="006E35CD">
        <w:rPr>
          <w:rFonts w:ascii="Calibri" w:eastAsia="Calibri" w:hAnsi="Calibri" w:cs="Calibri"/>
          <w:b/>
          <w:bCs/>
          <w:sz w:val="39"/>
          <w:szCs w:val="39"/>
        </w:rPr>
        <w:t xml:space="preserve"> Athletics Centre Season 2019/20</w:t>
      </w:r>
      <w:r>
        <w:rPr>
          <w:rFonts w:ascii="Calibri" w:eastAsia="Calibri" w:hAnsi="Calibri" w:cs="Calibri"/>
          <w:b/>
          <w:bCs/>
          <w:sz w:val="39"/>
          <w:szCs w:val="39"/>
        </w:rPr>
        <w:t xml:space="preserve"> Program</w:t>
      </w:r>
    </w:p>
    <w:tbl>
      <w:tblPr>
        <w:tblW w:w="9130" w:type="dxa"/>
        <w:tblInd w:w="1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30"/>
      </w:tblGrid>
      <w:tr w:rsidR="00A04CD9" w:rsidTr="006E35CD">
        <w:trPr>
          <w:trHeight w:val="282"/>
        </w:trPr>
        <w:tc>
          <w:tcPr>
            <w:tcW w:w="1300" w:type="dxa"/>
          </w:tcPr>
          <w:p w:rsidR="00A04CD9" w:rsidRPr="00A04CD9" w:rsidRDefault="00A04CD9" w:rsidP="00A04CD9"/>
        </w:tc>
        <w:tc>
          <w:tcPr>
            <w:tcW w:w="1300" w:type="dxa"/>
            <w:vAlign w:val="bottom"/>
          </w:tcPr>
          <w:p w:rsidR="00A04CD9" w:rsidRDefault="00A04CD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:rsidR="00A04CD9" w:rsidRDefault="00A04CD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:rsidR="00A04CD9" w:rsidRDefault="00A04CD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:rsidR="00A04CD9" w:rsidRDefault="00A04CD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:rsidR="00A04CD9" w:rsidRDefault="00A04CD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:rsidR="00A04CD9" w:rsidRDefault="00A04CD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280"/>
        </w:trPr>
        <w:tc>
          <w:tcPr>
            <w:tcW w:w="1300" w:type="dxa"/>
            <w:tcBorders>
              <w:bottom w:val="single" w:sz="4" w:space="0" w:color="auto"/>
            </w:tcBorders>
          </w:tcPr>
          <w:p w:rsidR="00A04CD9" w:rsidRPr="00A04CD9" w:rsidRDefault="00A04CD9" w:rsidP="00A04CD9"/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4CD9" w:rsidRDefault="00A04CD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Event 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Event 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Event 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Event 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Event 5</w:t>
            </w:r>
          </w:p>
        </w:tc>
        <w:tc>
          <w:tcPr>
            <w:tcW w:w="30" w:type="dxa"/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D9" w:rsidRPr="00B50D3A" w:rsidRDefault="00A04CD9" w:rsidP="00B50D3A">
            <w:pPr>
              <w:jc w:val="center"/>
              <w:rPr>
                <w:rFonts w:ascii="Microsoft Tai Le" w:hAnsi="Microsoft Tai Le" w:cs="Microsoft Tai Le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300m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D9" w:rsidRPr="00B50D3A" w:rsidRDefault="00B50D3A" w:rsidP="00B50D3A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P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500m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219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D9" w:rsidRPr="00B50D3A" w:rsidRDefault="00B50D3A" w:rsidP="00B50D3A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3"/>
                <w:szCs w:val="23"/>
              </w:rPr>
              <w:t>U8 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SP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700m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127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D9" w:rsidRPr="00B50D3A" w:rsidRDefault="00B50D3A" w:rsidP="00B50D3A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U8 B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700m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153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D9" w:rsidRPr="00B50D3A" w:rsidRDefault="00A04CD9" w:rsidP="00B50D3A">
            <w:pPr>
              <w:jc w:val="center"/>
              <w:rPr>
                <w:rFonts w:ascii="Microsoft Tai Le" w:hAnsi="Microsoft Tai Le" w:cs="Microsoft Tai Le"/>
                <w:b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66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D9" w:rsidRPr="00B50D3A" w:rsidRDefault="00B50D3A" w:rsidP="00B50D3A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G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U9 G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219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D9" w:rsidRPr="00B50D3A" w:rsidRDefault="00A04CD9" w:rsidP="00B50D3A">
            <w:pPr>
              <w:jc w:val="center"/>
              <w:rPr>
                <w:rFonts w:ascii="Microsoft Tai Le" w:hAnsi="Microsoft Tai Le" w:cs="Microsoft Tai Le"/>
                <w:b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D9" w:rsidRPr="00B50D3A" w:rsidRDefault="00B50D3A" w:rsidP="00B50D3A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U9 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SP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219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D9" w:rsidRPr="00B50D3A" w:rsidRDefault="00B50D3A" w:rsidP="00B50D3A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3"/>
                <w:szCs w:val="23"/>
              </w:rPr>
              <w:t>U10 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LJ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197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D9" w:rsidRPr="00B50D3A" w:rsidRDefault="00B50D3A" w:rsidP="00B50D3A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U10 B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LJ 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Disc 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88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D9" w:rsidRPr="00B50D3A" w:rsidRDefault="00A04CD9" w:rsidP="00B50D3A">
            <w:pPr>
              <w:jc w:val="center"/>
              <w:rPr>
                <w:rFonts w:ascii="Microsoft Tai Le" w:hAnsi="Microsoft Tai Le" w:cs="Microsoft Tai Le"/>
                <w:b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7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D9" w:rsidRPr="00B50D3A" w:rsidRDefault="00A04CD9" w:rsidP="00B50D3A">
            <w:pPr>
              <w:jc w:val="center"/>
              <w:rPr>
                <w:rFonts w:ascii="Microsoft Tai Le" w:hAnsi="Microsoft Tai Le" w:cs="Microsoft Tai Le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Jav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H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D9" w:rsidRPr="00B50D3A" w:rsidRDefault="00B50D3A" w:rsidP="00B50D3A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Jav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TJ 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D9" w:rsidRPr="00B50D3A" w:rsidRDefault="00A04CD9" w:rsidP="00B50D3A">
            <w:pPr>
              <w:jc w:val="center"/>
              <w:rPr>
                <w:rFonts w:ascii="Microsoft Tai Le" w:eastAsia="Calibri" w:hAnsi="Microsoft Tai Le" w:cs="Microsoft Tai Le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U13+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TJ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Jav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28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A04CD9" w:rsidRPr="00A04CD9" w:rsidRDefault="00A04CD9" w:rsidP="00A04CD9"/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A04CD9" w:rsidRDefault="00A04CD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CD9" w:rsidRPr="002A502D" w:rsidRDefault="00A04C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CD9" w:rsidRPr="002A502D" w:rsidRDefault="00A04C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CD9" w:rsidRPr="002A502D" w:rsidRDefault="00A04C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CD9" w:rsidRPr="002A502D" w:rsidRDefault="00A04C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CD9" w:rsidRPr="002A502D" w:rsidRDefault="00A04C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28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A04CD9" w:rsidRPr="00A04CD9" w:rsidRDefault="00A04CD9" w:rsidP="00A04CD9"/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4CD9" w:rsidRDefault="00A04CD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A04CD9" w:rsidRPr="002A502D" w:rsidRDefault="00A04CD9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A04CD9" w:rsidRPr="002A502D" w:rsidRDefault="00A04CD9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A04CD9" w:rsidRPr="002A502D" w:rsidRDefault="00A04CD9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A04CD9" w:rsidRPr="002A502D" w:rsidRDefault="00A04CD9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A04CD9" w:rsidRPr="002A502D" w:rsidRDefault="00A04CD9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5</w:t>
            </w:r>
          </w:p>
        </w:tc>
        <w:tc>
          <w:tcPr>
            <w:tcW w:w="30" w:type="dxa"/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A04CD9" w:rsidTr="006E35CD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D9" w:rsidRPr="00A04CD9" w:rsidRDefault="00A04CD9" w:rsidP="00A04CD9">
            <w:pPr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A04CD9" w:rsidRDefault="00A04CD9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LJ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Hurdle*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CD9" w:rsidRPr="002A502D" w:rsidRDefault="00A04CD9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04CD9" w:rsidRDefault="00A04CD9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P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LJ 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19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3"/>
                <w:szCs w:val="23"/>
              </w:rPr>
              <w:t>U8 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LJ 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127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U8 B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LJ 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153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A04CD9" w:rsidRDefault="00B50D3A" w:rsidP="00A04CD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66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G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U9 G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LJ 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700mW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14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A04CD9" w:rsidRDefault="00B50D3A" w:rsidP="00A04CD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U9 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LJ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700mW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19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3"/>
                <w:szCs w:val="23"/>
              </w:rPr>
              <w:t>U10 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1100mW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197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U10 B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1100mW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83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A04CD9" w:rsidRDefault="00B50D3A" w:rsidP="00A04CD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1100mW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TJ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>
              <w:rPr>
                <w:rFonts w:ascii="Microsoft Tai Le" w:hAnsi="Microsoft Tai Le" w:cs="Microsoft Tai Le"/>
                <w:b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1500mW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A04CD9" w:rsidRDefault="00B50D3A" w:rsidP="00A04CD9">
            <w:pPr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U13+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1500mW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8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B50D3A" w:rsidRPr="00A04CD9" w:rsidRDefault="00B50D3A" w:rsidP="00A04CD9"/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0D3A" w:rsidRPr="002A502D" w:rsidRDefault="00B50D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0D3A" w:rsidRPr="002A502D" w:rsidRDefault="00B50D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0D3A" w:rsidRPr="002A502D" w:rsidRDefault="00B50D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0D3A" w:rsidRPr="002A502D" w:rsidRDefault="00B50D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0D3A" w:rsidRPr="002A502D" w:rsidRDefault="00B50D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8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B50D3A" w:rsidRPr="00A04CD9" w:rsidRDefault="00B50D3A" w:rsidP="00A04CD9"/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B50D3A" w:rsidRPr="002A502D" w:rsidRDefault="00B50D3A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B50D3A" w:rsidRPr="002A502D" w:rsidRDefault="00B50D3A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B50D3A" w:rsidRPr="002A502D" w:rsidRDefault="00B50D3A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B50D3A" w:rsidRPr="002A502D" w:rsidRDefault="00B50D3A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B50D3A" w:rsidRPr="002A502D" w:rsidRDefault="00B50D3A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5</w:t>
            </w:r>
          </w:p>
        </w:tc>
        <w:tc>
          <w:tcPr>
            <w:tcW w:w="30" w:type="dxa"/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A04CD9" w:rsidRDefault="00B50D3A" w:rsidP="00A04CD9">
            <w:pPr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300m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P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500m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19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3"/>
                <w:szCs w:val="23"/>
              </w:rPr>
              <w:t>U8 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700m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127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U8 B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700m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153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A04CD9" w:rsidRDefault="00B50D3A" w:rsidP="00A04CD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66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G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U9 G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14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A04CD9" w:rsidRDefault="00B50D3A" w:rsidP="00A04CD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U9 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19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3"/>
                <w:szCs w:val="23"/>
              </w:rPr>
              <w:t>U10 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LJ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197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U10 B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LJ 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83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A04CD9" w:rsidRDefault="00B50D3A" w:rsidP="00A04CD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1500m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LJ 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B50D3A" w:rsidRDefault="00B50D3A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>
              <w:rPr>
                <w:rFonts w:ascii="Microsoft Tai Le" w:hAnsi="Microsoft Tai Le" w:cs="Microsoft Tai Le"/>
                <w:b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1500m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LJ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Pr="00A04CD9" w:rsidRDefault="00B50D3A" w:rsidP="00A04CD9">
            <w:pPr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U13+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1500m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LJ 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80"/>
        </w:trPr>
        <w:tc>
          <w:tcPr>
            <w:tcW w:w="1300" w:type="dxa"/>
            <w:tcBorders>
              <w:top w:val="single" w:sz="4" w:space="0" w:color="auto"/>
            </w:tcBorders>
          </w:tcPr>
          <w:p w:rsidR="00B50D3A" w:rsidRPr="00A04CD9" w:rsidRDefault="00B50D3A" w:rsidP="00A04CD9"/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80"/>
        </w:trPr>
        <w:tc>
          <w:tcPr>
            <w:tcW w:w="1300" w:type="dxa"/>
          </w:tcPr>
          <w:p w:rsidR="00B50D3A" w:rsidRPr="00A04CD9" w:rsidRDefault="00B50D3A" w:rsidP="00A04CD9"/>
        </w:tc>
        <w:tc>
          <w:tcPr>
            <w:tcW w:w="1300" w:type="dxa"/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80"/>
        </w:trPr>
        <w:tc>
          <w:tcPr>
            <w:tcW w:w="1300" w:type="dxa"/>
          </w:tcPr>
          <w:p w:rsidR="00B50D3A" w:rsidRPr="00A04CD9" w:rsidRDefault="00B50D3A" w:rsidP="00A04CD9"/>
        </w:tc>
        <w:tc>
          <w:tcPr>
            <w:tcW w:w="1300" w:type="dxa"/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</w:tbl>
    <w:p w:rsidR="00F818B9" w:rsidRDefault="00F818B9">
      <w:pPr>
        <w:sectPr w:rsidR="00F818B9">
          <w:pgSz w:w="11900" w:h="16840"/>
          <w:pgMar w:top="1393" w:right="1100" w:bottom="678" w:left="380" w:header="0" w:footer="0" w:gutter="0"/>
          <w:cols w:space="720" w:equalWidth="0">
            <w:col w:w="10420"/>
          </w:cols>
        </w:sectPr>
      </w:pPr>
    </w:p>
    <w:p w:rsidR="00F818B9" w:rsidRDefault="00943F52">
      <w:pPr>
        <w:spacing w:line="399" w:lineRule="auto"/>
        <w:ind w:left="2660" w:right="3060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noProof/>
          <w:sz w:val="39"/>
          <w:szCs w:val="39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259715</wp:posOffset>
            </wp:positionH>
            <wp:positionV relativeFrom="page">
              <wp:posOffset>698500</wp:posOffset>
            </wp:positionV>
            <wp:extent cx="1134745" cy="1141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39"/>
          <w:szCs w:val="3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4913630</wp:posOffset>
            </wp:positionH>
            <wp:positionV relativeFrom="page">
              <wp:posOffset>742950</wp:posOffset>
            </wp:positionV>
            <wp:extent cx="1904365" cy="1047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9"/>
          <w:szCs w:val="39"/>
        </w:rPr>
        <w:t>Magill Little</w:t>
      </w:r>
      <w:r w:rsidR="006E35CD">
        <w:rPr>
          <w:rFonts w:ascii="Calibri" w:eastAsia="Calibri" w:hAnsi="Calibri" w:cs="Calibri"/>
          <w:b/>
          <w:bCs/>
          <w:sz w:val="39"/>
          <w:szCs w:val="39"/>
        </w:rPr>
        <w:t xml:space="preserve"> Athletics Centre Season 2019/20</w:t>
      </w:r>
      <w:r>
        <w:rPr>
          <w:rFonts w:ascii="Calibri" w:eastAsia="Calibri" w:hAnsi="Calibri" w:cs="Calibri"/>
          <w:b/>
          <w:bCs/>
          <w:sz w:val="39"/>
          <w:szCs w:val="39"/>
        </w:rPr>
        <w:t xml:space="preserve"> Program</w:t>
      </w:r>
    </w:p>
    <w:tbl>
      <w:tblPr>
        <w:tblW w:w="9130" w:type="dxa"/>
        <w:tblInd w:w="1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30"/>
      </w:tblGrid>
      <w:tr w:rsidR="002A502D" w:rsidTr="002A502D">
        <w:trPr>
          <w:trHeight w:val="282"/>
        </w:trPr>
        <w:tc>
          <w:tcPr>
            <w:tcW w:w="1300" w:type="dxa"/>
            <w:shd w:val="clear" w:color="auto" w:fill="FFFFFF" w:themeFill="background1"/>
          </w:tcPr>
          <w:p w:rsidR="002A502D" w:rsidRDefault="002A50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2A502D" w:rsidRDefault="002A50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A502D" w:rsidRDefault="002A502D">
            <w:pPr>
              <w:spacing w:line="281" w:lineRule="exact"/>
              <w:ind w:left="20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A502D" w:rsidRDefault="002A502D">
            <w:pPr>
              <w:spacing w:line="281" w:lineRule="exact"/>
              <w:ind w:left="20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A502D" w:rsidRDefault="002A502D">
            <w:pPr>
              <w:spacing w:line="281" w:lineRule="exact"/>
              <w:ind w:left="20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A502D" w:rsidRDefault="002A502D">
            <w:pPr>
              <w:spacing w:line="281" w:lineRule="exact"/>
              <w:ind w:left="20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A502D" w:rsidRDefault="002A502D">
            <w:pPr>
              <w:spacing w:line="281" w:lineRule="exact"/>
              <w:ind w:left="20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2A502D" w:rsidRDefault="002A502D">
            <w:pPr>
              <w:rPr>
                <w:sz w:val="1"/>
                <w:szCs w:val="1"/>
              </w:rPr>
            </w:pPr>
          </w:p>
        </w:tc>
      </w:tr>
      <w:tr w:rsidR="00B50D3A" w:rsidTr="002A502D">
        <w:trPr>
          <w:trHeight w:val="282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0D3A" w:rsidRDefault="00B50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B50D3A" w:rsidRPr="002A502D" w:rsidRDefault="00B50D3A">
            <w:pPr>
              <w:spacing w:line="281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B50D3A" w:rsidRPr="002A502D" w:rsidRDefault="00B50D3A">
            <w:pPr>
              <w:spacing w:line="281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B50D3A" w:rsidRPr="002A502D" w:rsidRDefault="00B50D3A">
            <w:pPr>
              <w:spacing w:line="281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B50D3A" w:rsidRPr="002A502D" w:rsidRDefault="00B50D3A">
            <w:pPr>
              <w:spacing w:line="281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B50D3A" w:rsidRPr="002A502D" w:rsidRDefault="00B50D3A">
            <w:pPr>
              <w:spacing w:line="281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5</w:t>
            </w:r>
          </w:p>
        </w:tc>
        <w:tc>
          <w:tcPr>
            <w:tcW w:w="30" w:type="dxa"/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B50D3A" w:rsidTr="006E35CD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D3A" w:rsidRDefault="00B50D3A">
            <w:pPr>
              <w:spacing w:line="280" w:lineRule="exact"/>
              <w:ind w:left="20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B50D3A" w:rsidRDefault="00B50D3A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LJ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Hurdle*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0D3A" w:rsidRPr="002A502D" w:rsidRDefault="00B50D3A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50D3A" w:rsidRDefault="00B50D3A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P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LJ 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19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3"/>
                <w:szCs w:val="23"/>
              </w:rPr>
              <w:t>U8 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LJ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127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U8 B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LJ 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158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Default="006E35CD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66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G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U9 G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LJ 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19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Default="006E35C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U9 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LJ 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19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3"/>
                <w:szCs w:val="23"/>
              </w:rPr>
              <w:t>U10 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197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U10 B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88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Default="006E35CD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Jav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H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>
              <w:rPr>
                <w:rFonts w:ascii="Microsoft Tai Le" w:hAnsi="Microsoft Tai Le" w:cs="Microsoft Tai Le"/>
                <w:b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Jav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TJ 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Default="006E35CD">
            <w:pPr>
              <w:spacing w:line="280" w:lineRule="exact"/>
              <w:ind w:left="20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U13+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TJ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Jav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8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6E35CD" w:rsidRDefault="006E35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6E35CD" w:rsidRDefault="006E35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5CD" w:rsidRPr="002A502D" w:rsidRDefault="006E35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5CD" w:rsidRPr="002A502D" w:rsidRDefault="006E35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5CD" w:rsidRPr="002A502D" w:rsidRDefault="006E35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5CD" w:rsidRPr="002A502D" w:rsidRDefault="006E35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5CD" w:rsidRPr="002A502D" w:rsidRDefault="006E35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8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6E35CD" w:rsidRDefault="006E35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35CD" w:rsidRDefault="006E35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6E35CD" w:rsidRPr="002A502D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6E35CD" w:rsidRPr="002A502D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6E35CD" w:rsidRPr="002A502D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6E35CD" w:rsidRPr="002A502D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6E35CD" w:rsidRPr="002A502D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5</w:t>
            </w:r>
          </w:p>
        </w:tc>
        <w:tc>
          <w:tcPr>
            <w:tcW w:w="30" w:type="dxa"/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Default="006E35CD">
            <w:pPr>
              <w:spacing w:line="280" w:lineRule="exact"/>
              <w:ind w:left="20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300m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P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500m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19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3"/>
                <w:szCs w:val="23"/>
              </w:rPr>
              <w:t>U8 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700m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127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U8 B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70m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700m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153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Default="006E35CD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66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G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U9 G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700mW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14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Default="006E35C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U9 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700mW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SP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19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3"/>
                <w:szCs w:val="23"/>
              </w:rPr>
              <w:t>U10 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LJ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1100mW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197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U10 B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LJ 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1100mW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83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Default="006E35CD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1100mW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TJ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>
              <w:rPr>
                <w:rFonts w:ascii="Microsoft Tai Le" w:hAnsi="Microsoft Tai Le" w:cs="Microsoft Tai Le"/>
                <w:b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1500mW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80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Default="006E35CD">
            <w:pPr>
              <w:spacing w:line="280" w:lineRule="exact"/>
              <w:ind w:left="20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Default="006E35CD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U13+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1500mW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Arial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2A502D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sz w:val="24"/>
                <w:szCs w:val="24"/>
              </w:rPr>
              <w:t>HJ H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6E35CD">
        <w:trPr>
          <w:trHeight w:val="28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6E35CD" w:rsidRDefault="006E35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6E35CD" w:rsidRDefault="006E35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5CD" w:rsidRPr="002A502D" w:rsidRDefault="006E35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5CD" w:rsidRPr="002A502D" w:rsidRDefault="006E35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5CD" w:rsidRPr="002A502D" w:rsidRDefault="006E35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5CD" w:rsidRPr="002A502D" w:rsidRDefault="006E35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5CD" w:rsidRPr="002A502D" w:rsidRDefault="006E35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B7292B">
        <w:trPr>
          <w:trHeight w:val="28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6E35CD" w:rsidRDefault="006E35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35CD" w:rsidRDefault="006E35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6E35CD" w:rsidRPr="002A502D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6E35CD" w:rsidRPr="002A502D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6E35CD" w:rsidRPr="002A502D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3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6E35CD" w:rsidRPr="002A502D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6E35CD" w:rsidRPr="002A502D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A502D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Event 5</w:t>
            </w:r>
          </w:p>
        </w:tc>
        <w:tc>
          <w:tcPr>
            <w:tcW w:w="30" w:type="dxa"/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B7292B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973A64" w:rsidRDefault="006E35CD">
            <w:pPr>
              <w:spacing w:line="280" w:lineRule="exact"/>
              <w:ind w:left="20"/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</w:pPr>
            <w:bookmarkStart w:id="2" w:name="_GoBack" w:colFirst="1" w:colLast="1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Pr="00B7292B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7292B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U6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LJ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Hurdle*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B7292B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P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Pr="00B7292B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7292B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U7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LJ 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Arial" w:hAnsiTheme="minorHAnsi" w:cstheme="minorHAnsi"/>
                <w:sz w:val="24"/>
                <w:szCs w:val="24"/>
              </w:rPr>
              <w:t>SP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B7292B">
        <w:trPr>
          <w:trHeight w:val="219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Pr="00B7292B" w:rsidRDefault="006E35CD">
            <w:pPr>
              <w:spacing w:line="219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7292B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U8 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Disc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LJ 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B7292B">
        <w:trPr>
          <w:trHeight w:val="127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Pr="00B7292B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7292B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U8 B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LJ 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B7292B">
        <w:trPr>
          <w:trHeight w:val="153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973A64" w:rsidRDefault="006E35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Pr="00B7292B" w:rsidRDefault="006E35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B7292B">
        <w:trPr>
          <w:trHeight w:val="66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G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Pr="00B7292B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7292B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U9 G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LJ 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B7292B">
        <w:trPr>
          <w:trHeight w:val="214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973A64" w:rsidRDefault="006E35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Pr="00B7292B" w:rsidRDefault="006E35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B7292B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Pr="00B7292B" w:rsidRDefault="006E35CD">
            <w:pPr>
              <w:spacing w:line="243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7292B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U9 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LJ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Disc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B7292B">
        <w:trPr>
          <w:trHeight w:val="219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Pr="00B7292B" w:rsidRDefault="006E35CD">
            <w:pPr>
              <w:spacing w:line="219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7292B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U10 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B7292B">
        <w:trPr>
          <w:trHeight w:val="197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B50D3A">
              <w:rPr>
                <w:rFonts w:ascii="Microsoft Tai Le" w:hAnsi="Microsoft Tai Le" w:cs="Microsoft Tai Le"/>
                <w:b/>
              </w:rPr>
              <w:t>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Pr="00B7292B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7292B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U10 B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SP 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HJ L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B7292B">
        <w:trPr>
          <w:trHeight w:val="83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973A64" w:rsidRDefault="006E35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Pr="00B7292B" w:rsidRDefault="006E35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B7292B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Pr="00B7292B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7292B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U11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1500m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LJ 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B7292B">
        <w:trPr>
          <w:trHeight w:val="280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B50D3A" w:rsidRDefault="006E35CD" w:rsidP="00892220">
            <w:pPr>
              <w:jc w:val="center"/>
              <w:rPr>
                <w:rFonts w:ascii="Microsoft Tai Le" w:hAnsi="Microsoft Tai Le" w:cs="Microsoft Tai Le"/>
                <w:b/>
              </w:rPr>
            </w:pPr>
            <w:r>
              <w:rPr>
                <w:rFonts w:ascii="Microsoft Tai Le" w:hAnsi="Microsoft Tai Le" w:cs="Microsoft Tai Le"/>
                <w:b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Pr="00B7292B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7292B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U12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1500m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SP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LJ 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tr w:rsidR="006E35CD" w:rsidTr="00B7292B">
        <w:trPr>
          <w:trHeight w:val="60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CD" w:rsidRPr="00973A64" w:rsidRDefault="006E35CD">
            <w:pPr>
              <w:spacing w:line="280" w:lineRule="exact"/>
              <w:ind w:left="20"/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:rsidR="006E35CD" w:rsidRPr="00B7292B" w:rsidRDefault="006E35CD">
            <w:pPr>
              <w:spacing w:line="280" w:lineRule="exac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7292B">
              <w:rPr>
                <w:rFonts w:asciiTheme="minorHAnsi" w:eastAsia="Calibri" w:hAnsiTheme="minorHAnsi" w:cstheme="minorHAnsi"/>
                <w:color w:val="FFFFFF"/>
                <w:sz w:val="24"/>
                <w:szCs w:val="24"/>
              </w:rPr>
              <w:t>U13+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1500m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Disc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LJ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5CD" w:rsidRPr="00395066" w:rsidRDefault="006E35CD" w:rsidP="00973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066">
              <w:rPr>
                <w:rFonts w:asciiTheme="minorHAnsi" w:eastAsia="Calibri" w:hAnsiTheme="minorHAnsi" w:cstheme="minorHAnsi"/>
                <w:sz w:val="24"/>
                <w:szCs w:val="24"/>
              </w:rPr>
              <w:t>Hurdle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E35CD" w:rsidRDefault="006E35CD">
            <w:pPr>
              <w:rPr>
                <w:sz w:val="1"/>
                <w:szCs w:val="1"/>
              </w:rPr>
            </w:pPr>
          </w:p>
        </w:tc>
      </w:tr>
      <w:bookmarkEnd w:id="2"/>
    </w:tbl>
    <w:p w:rsidR="00F818B9" w:rsidRDefault="00F818B9">
      <w:pPr>
        <w:spacing w:line="1" w:lineRule="exact"/>
        <w:rPr>
          <w:sz w:val="20"/>
          <w:szCs w:val="20"/>
        </w:rPr>
      </w:pPr>
    </w:p>
    <w:sectPr w:rsidR="00F818B9">
      <w:pgSz w:w="11900" w:h="16840"/>
      <w:pgMar w:top="1393" w:right="1100" w:bottom="1440" w:left="380" w:header="0" w:footer="0" w:gutter="0"/>
      <w:cols w:space="720" w:equalWidth="0">
        <w:col w:w="10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B9"/>
    <w:rsid w:val="002A502D"/>
    <w:rsid w:val="00395066"/>
    <w:rsid w:val="006E35CD"/>
    <w:rsid w:val="00943F52"/>
    <w:rsid w:val="00973A64"/>
    <w:rsid w:val="00A04CD9"/>
    <w:rsid w:val="00B50D3A"/>
    <w:rsid w:val="00B7292B"/>
    <w:rsid w:val="00BF6DAC"/>
    <w:rsid w:val="00F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24E3-5F37-4081-B0A7-2CC3E3F2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Cherry</cp:lastModifiedBy>
  <cp:revision>7</cp:revision>
  <cp:lastPrinted>2019-08-22T10:13:00Z</cp:lastPrinted>
  <dcterms:created xsi:type="dcterms:W3CDTF">2019-08-22T09:05:00Z</dcterms:created>
  <dcterms:modified xsi:type="dcterms:W3CDTF">2019-08-22T10:13:00Z</dcterms:modified>
</cp:coreProperties>
</file>